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40" w:rsidRPr="006F107D" w:rsidRDefault="002E7976" w:rsidP="006F1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7976">
        <w:rPr>
          <w:rFonts w:ascii="Times New Roman" w:hAnsi="Times New Roman" w:cs="Times New Roman"/>
          <w:b/>
          <w:sz w:val="28"/>
          <w:lang w:val="kk-KZ"/>
        </w:rPr>
        <w:t>First мектебі</w:t>
      </w:r>
      <w:r w:rsidR="002236D4">
        <w:rPr>
          <w:rFonts w:ascii="Times New Roman" w:hAnsi="Times New Roman" w:cs="Times New Roman"/>
          <w:b/>
          <w:sz w:val="28"/>
          <w:lang w:val="kk-KZ"/>
        </w:rPr>
        <w:t xml:space="preserve"> өкілдерінің  </w:t>
      </w:r>
      <w:r w:rsidR="00781F9A">
        <w:rPr>
          <w:rFonts w:ascii="Times New Roman" w:hAnsi="Times New Roman" w:cs="Times New Roman"/>
          <w:b/>
          <w:sz w:val="28"/>
          <w:lang w:val="kk-KZ"/>
        </w:rPr>
        <w:t>«</w:t>
      </w:r>
      <w:r w:rsidR="006F107D" w:rsidRPr="006F107D">
        <w:rPr>
          <w:rFonts w:ascii="Times New Roman" w:hAnsi="Times New Roman" w:cs="Times New Roman"/>
          <w:b/>
          <w:sz w:val="28"/>
          <w:lang w:val="kk-KZ"/>
        </w:rPr>
        <w:t>М.О.Әуезов атындағы педагогикалық колледжінің</w:t>
      </w:r>
      <w:r w:rsidR="00781F9A">
        <w:rPr>
          <w:rFonts w:ascii="Times New Roman" w:hAnsi="Times New Roman" w:cs="Times New Roman"/>
          <w:b/>
          <w:sz w:val="28"/>
          <w:lang w:val="kk-KZ"/>
        </w:rPr>
        <w:t>» КМҚК</w:t>
      </w:r>
      <w:r w:rsidR="006F107D" w:rsidRPr="006F107D">
        <w:rPr>
          <w:rFonts w:ascii="Times New Roman" w:hAnsi="Times New Roman" w:cs="Times New Roman"/>
          <w:b/>
          <w:sz w:val="28"/>
          <w:lang w:val="kk-KZ"/>
        </w:rPr>
        <w:t xml:space="preserve"> 4 курс студенттері</w:t>
      </w:r>
      <w:r w:rsidR="002236D4">
        <w:rPr>
          <w:rFonts w:ascii="Times New Roman" w:hAnsi="Times New Roman" w:cs="Times New Roman"/>
          <w:b/>
          <w:sz w:val="28"/>
          <w:lang w:val="kk-KZ"/>
        </w:rPr>
        <w:t xml:space="preserve">мен </w:t>
      </w:r>
      <w:r w:rsidR="002236D4">
        <w:rPr>
          <w:rFonts w:ascii="Times New Roman" w:hAnsi="Times New Roman" w:cs="Times New Roman"/>
          <w:b/>
          <w:sz w:val="28"/>
          <w:lang w:val="en-US"/>
        </w:rPr>
        <w:t>ZOOM</w:t>
      </w:r>
      <w:r w:rsidR="002236D4">
        <w:rPr>
          <w:rFonts w:ascii="Times New Roman" w:hAnsi="Times New Roman" w:cs="Times New Roman"/>
          <w:b/>
          <w:sz w:val="28"/>
          <w:lang w:val="kk-KZ"/>
        </w:rPr>
        <w:t xml:space="preserve"> платформасында </w:t>
      </w:r>
      <w:r w:rsidR="006F107D" w:rsidRPr="006F107D">
        <w:rPr>
          <w:rFonts w:ascii="Times New Roman" w:hAnsi="Times New Roman" w:cs="Times New Roman"/>
          <w:b/>
          <w:sz w:val="28"/>
          <w:lang w:val="kk-KZ"/>
        </w:rPr>
        <w:t xml:space="preserve">өткізілетін </w:t>
      </w:r>
      <w:r w:rsidR="002236D4">
        <w:rPr>
          <w:rFonts w:ascii="Times New Roman" w:hAnsi="Times New Roman" w:cs="Times New Roman"/>
          <w:b/>
          <w:sz w:val="28"/>
          <w:lang w:val="kk-KZ"/>
        </w:rPr>
        <w:t xml:space="preserve">онлайн </w:t>
      </w:r>
      <w:r w:rsidR="006F107D" w:rsidRPr="006F107D">
        <w:rPr>
          <w:rFonts w:ascii="Times New Roman" w:hAnsi="Times New Roman" w:cs="Times New Roman"/>
          <w:b/>
          <w:sz w:val="28"/>
          <w:lang w:val="kk-KZ"/>
        </w:rPr>
        <w:t>кездесу мерзімі</w:t>
      </w:r>
    </w:p>
    <w:p w:rsidR="006F107D" w:rsidRDefault="006F107D" w:rsidP="006F107D">
      <w:pPr>
        <w:spacing w:after="0" w:line="240" w:lineRule="auto"/>
        <w:rPr>
          <w:lang w:val="kk-KZ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52"/>
        <w:gridCol w:w="3418"/>
        <w:gridCol w:w="4536"/>
        <w:gridCol w:w="2268"/>
        <w:gridCol w:w="1276"/>
        <w:gridCol w:w="1559"/>
        <w:gridCol w:w="1985"/>
      </w:tblGrid>
      <w:tr w:rsidR="002236D4" w:rsidTr="002236D4">
        <w:tc>
          <w:tcPr>
            <w:tcW w:w="552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18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4536" w:type="dxa"/>
          </w:tcPr>
          <w:p w:rsidR="002236D4" w:rsidRPr="00B453A3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Біліктілігі</w:t>
            </w:r>
          </w:p>
        </w:tc>
        <w:tc>
          <w:tcPr>
            <w:tcW w:w="2268" w:type="dxa"/>
          </w:tcPr>
          <w:p w:rsidR="002236D4" w:rsidRPr="00B453A3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жетекшісі:</w:t>
            </w:r>
          </w:p>
        </w:tc>
        <w:tc>
          <w:tcPr>
            <w:tcW w:w="1276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</w:t>
            </w:r>
          </w:p>
        </w:tc>
        <w:tc>
          <w:tcPr>
            <w:tcW w:w="1559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1985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2236D4" w:rsidTr="002236D4">
        <w:tc>
          <w:tcPr>
            <w:tcW w:w="552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8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 «Негізгі орта білім беру»</w:t>
            </w:r>
          </w:p>
        </w:tc>
        <w:tc>
          <w:tcPr>
            <w:tcW w:w="4536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0111013 «Қазақ тілі мен әдебиеті мұғалімі»</w:t>
            </w:r>
          </w:p>
        </w:tc>
        <w:tc>
          <w:tcPr>
            <w:tcW w:w="2268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Сербурина Н.А.</w:t>
            </w:r>
          </w:p>
        </w:tc>
        <w:tc>
          <w:tcPr>
            <w:tcW w:w="1276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1559" w:type="dxa"/>
          </w:tcPr>
          <w:p w:rsidR="002236D4" w:rsidRPr="006F107D" w:rsidRDefault="00781F9A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</w:tcPr>
          <w:p w:rsidR="002236D4" w:rsidRDefault="00474008" w:rsidP="00B51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B1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.05.2021 ж</w:t>
            </w:r>
          </w:p>
          <w:p w:rsidR="00474008" w:rsidRPr="006F107D" w:rsidRDefault="00474008" w:rsidP="00B51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10:00</w:t>
            </w: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0105000 «Бастауыш білім беру»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0105033 «Шетел тілінен бастауыш білім беру мұғалімі»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Какенова А.Б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  <w:vMerge w:val="restart"/>
          </w:tcPr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B1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.05.2021 ж</w:t>
            </w:r>
          </w:p>
          <w:p w:rsidR="00B453A3" w:rsidRPr="006F107D" w:rsidRDefault="00474008" w:rsidP="0098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98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0111000 "Негізгі орта білім"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0111083 "Шетел тілі пәнінің мұғалімі"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Калкенова Б.Ж.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0111000 "Негізгі орта білім"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0111083 "Шетел тілі пәнінің мұғалімі"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Маметекова Г.С.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0111000 "Негізгі орта білім"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0111083 "Шетел тілі пәнінің мұғалімі"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Серікқан А.Е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0105000 «Бастауыш білім беру»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0105013 «Бастауыш білім беру мұғалімі»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Сахариева З.Д.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  <w:vMerge w:val="restart"/>
          </w:tcPr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B1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.05.2021 ж</w:t>
            </w:r>
          </w:p>
          <w:p w:rsidR="00B453A3" w:rsidRPr="006F107D" w:rsidRDefault="00474008" w:rsidP="0098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98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B453A3" w:rsidTr="002236D4">
        <w:tc>
          <w:tcPr>
            <w:tcW w:w="552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0105000 «Бастауыш білім беру»</w:t>
            </w:r>
          </w:p>
        </w:tc>
        <w:tc>
          <w:tcPr>
            <w:tcW w:w="453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0105013 «Бастауыш білім беру мұғалімі»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Тәбілтай С.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3A3" w:rsidTr="002236D4">
        <w:tc>
          <w:tcPr>
            <w:tcW w:w="552" w:type="dxa"/>
          </w:tcPr>
          <w:p w:rsidR="00B453A3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18" w:type="dxa"/>
          </w:tcPr>
          <w:p w:rsidR="00B453A3" w:rsidRPr="002236D4" w:rsidRDefault="00B453A3" w:rsidP="002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0105000 «Начальное образование»</w:t>
            </w:r>
          </w:p>
        </w:tc>
        <w:tc>
          <w:tcPr>
            <w:tcW w:w="4536" w:type="dxa"/>
          </w:tcPr>
          <w:p w:rsidR="00B453A3" w:rsidRPr="002236D4" w:rsidRDefault="00B453A3" w:rsidP="002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0105013 «Учитель начального образования»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Г.Ф.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41А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36D4" w:rsidTr="002236D4">
        <w:tc>
          <w:tcPr>
            <w:tcW w:w="552" w:type="dxa"/>
          </w:tcPr>
          <w:p w:rsidR="002236D4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18" w:type="dxa"/>
          </w:tcPr>
          <w:p w:rsidR="002236D4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0108000 «Музыкалық білім беру»</w:t>
            </w:r>
          </w:p>
        </w:tc>
        <w:tc>
          <w:tcPr>
            <w:tcW w:w="4536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0108013 «Мектепке дейінгі және негізгі орта білім беру ұйымдарындағы музыка пәнінің мұғалімі»</w:t>
            </w:r>
          </w:p>
        </w:tc>
        <w:tc>
          <w:tcPr>
            <w:tcW w:w="2268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Кабимолдина А.Қ.</w:t>
            </w:r>
          </w:p>
        </w:tc>
        <w:tc>
          <w:tcPr>
            <w:tcW w:w="1276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559" w:type="dxa"/>
          </w:tcPr>
          <w:p w:rsidR="002236D4" w:rsidRPr="006F107D" w:rsidRDefault="002236D4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B1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.05.2021 ж</w:t>
            </w:r>
          </w:p>
          <w:p w:rsidR="002236D4" w:rsidRPr="006F107D" w:rsidRDefault="00474008" w:rsidP="0098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98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B453A3" w:rsidTr="002236D4">
        <w:tc>
          <w:tcPr>
            <w:tcW w:w="552" w:type="dxa"/>
          </w:tcPr>
          <w:p w:rsidR="00B453A3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18" w:type="dxa"/>
          </w:tcPr>
          <w:p w:rsidR="00B453A3" w:rsidRDefault="00B453A3" w:rsidP="00467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0101000 «Мект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епке дейінгі тәрбие және оқыту»</w:t>
            </w:r>
          </w:p>
        </w:tc>
        <w:tc>
          <w:tcPr>
            <w:tcW w:w="4536" w:type="dxa"/>
          </w:tcPr>
          <w:p w:rsidR="00B453A3" w:rsidRPr="006F107D" w:rsidRDefault="00B453A3" w:rsidP="00B45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0101013 «Мектепке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ейінгі ұйымдардың тәрбиешісі»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Мукышева С.А.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  <w:vMerge w:val="restart"/>
          </w:tcPr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008" w:rsidRDefault="00474008" w:rsidP="0047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B1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.05.2021 ж</w:t>
            </w:r>
          </w:p>
          <w:p w:rsidR="00B453A3" w:rsidRPr="006F107D" w:rsidRDefault="00474008" w:rsidP="00985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98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B453A3" w:rsidTr="002236D4">
        <w:tc>
          <w:tcPr>
            <w:tcW w:w="552" w:type="dxa"/>
          </w:tcPr>
          <w:p w:rsidR="00B453A3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18" w:type="dxa"/>
          </w:tcPr>
          <w:p w:rsidR="00B453A3" w:rsidRDefault="00B453A3" w:rsidP="00467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01010000 «Мектепке дейінгі тәрбие және оқыту»                                                     </w:t>
            </w:r>
          </w:p>
        </w:tc>
        <w:tc>
          <w:tcPr>
            <w:tcW w:w="4536" w:type="dxa"/>
          </w:tcPr>
          <w:p w:rsidR="00B453A3" w:rsidRPr="006F107D" w:rsidRDefault="00B453A3" w:rsidP="00467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 «Мектепке дейінгі ұйымдардың тәрбиешісі»</w:t>
            </w:r>
          </w:p>
        </w:tc>
        <w:tc>
          <w:tcPr>
            <w:tcW w:w="2268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Маметекова А.С.</w:t>
            </w:r>
          </w:p>
        </w:tc>
        <w:tc>
          <w:tcPr>
            <w:tcW w:w="1276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  <w:tc>
          <w:tcPr>
            <w:tcW w:w="1559" w:type="dxa"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  <w:vMerge/>
          </w:tcPr>
          <w:p w:rsidR="00B453A3" w:rsidRPr="006F107D" w:rsidRDefault="00B453A3" w:rsidP="006F1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F107D" w:rsidRPr="006F107D" w:rsidRDefault="006F107D" w:rsidP="006F107D">
      <w:pPr>
        <w:spacing w:after="0" w:line="240" w:lineRule="auto"/>
        <w:rPr>
          <w:lang w:val="kk-KZ"/>
        </w:rPr>
      </w:pPr>
    </w:p>
    <w:sectPr w:rsidR="006F107D" w:rsidRPr="006F107D" w:rsidSect="002236D4">
      <w:pgSz w:w="16838" w:h="11906" w:orient="landscape"/>
      <w:pgMar w:top="850" w:right="181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0BB"/>
    <w:rsid w:val="00181B30"/>
    <w:rsid w:val="002236D4"/>
    <w:rsid w:val="002B10BB"/>
    <w:rsid w:val="002E7976"/>
    <w:rsid w:val="0046768E"/>
    <w:rsid w:val="00474008"/>
    <w:rsid w:val="005B1FD5"/>
    <w:rsid w:val="00604E19"/>
    <w:rsid w:val="006F107D"/>
    <w:rsid w:val="00713B40"/>
    <w:rsid w:val="00781F9A"/>
    <w:rsid w:val="009857CC"/>
    <w:rsid w:val="00B453A3"/>
    <w:rsid w:val="00B5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weasda</dc:creator>
  <cp:lastModifiedBy>weasda</cp:lastModifiedBy>
  <cp:revision>3</cp:revision>
  <cp:lastPrinted>2021-02-01T06:41:00Z</cp:lastPrinted>
  <dcterms:created xsi:type="dcterms:W3CDTF">2021-05-06T08:52:00Z</dcterms:created>
  <dcterms:modified xsi:type="dcterms:W3CDTF">2021-05-13T06:03:00Z</dcterms:modified>
</cp:coreProperties>
</file>