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40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7"/>
        <w:gridCol w:w="1993"/>
        <w:gridCol w:w="4368"/>
      </w:tblGrid>
      <w:tr w:rsidR="00E8718D" w:rsidRPr="00E8718D" w:rsidTr="00E8718D">
        <w:trPr>
          <w:trHeight w:val="1703"/>
        </w:trPr>
        <w:tc>
          <w:tcPr>
            <w:tcW w:w="4237" w:type="dxa"/>
            <w:hideMark/>
          </w:tcPr>
          <w:p w:rsidR="00E8718D" w:rsidRPr="00E8718D" w:rsidRDefault="00E8718D" w:rsidP="00E8718D">
            <w:pPr>
              <w:jc w:val="both"/>
              <w:rPr>
                <w:rFonts w:ascii="Times New Roman" w:eastAsia="Times New Roman" w:hAnsi="Times New Roman"/>
                <w:color w:val="404040" w:themeColor="text1" w:themeTint="BF"/>
                <w:szCs w:val="20"/>
                <w:lang w:val="kk-KZ" w:eastAsia="ko-KR"/>
              </w:rPr>
            </w:pP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val="kk-KZ" w:eastAsia="ko-KR"/>
              </w:rPr>
              <w:t>Шығыс Қазақстан облысы әкімдігінің Білім басқармасы «М.О. Әуезов атындағы   педагогикалық  колледжі» к о м м у н а л д ы қ   м е м л е к е т т і к                              қ  а  з  ы  н  а  л  ы  қ        к ә с і п о р н ы</w:t>
            </w:r>
          </w:p>
        </w:tc>
        <w:tc>
          <w:tcPr>
            <w:tcW w:w="1993" w:type="dxa"/>
            <w:hideMark/>
          </w:tcPr>
          <w:p w:rsidR="00E8718D" w:rsidRPr="00E8718D" w:rsidRDefault="00E8718D" w:rsidP="00E8718D">
            <w:pPr>
              <w:spacing w:after="160" w:line="256" w:lineRule="auto"/>
              <w:jc w:val="both"/>
              <w:rPr>
                <w:color w:val="404040" w:themeColor="text1" w:themeTint="BF"/>
                <w:lang w:val="kk-KZ"/>
              </w:rPr>
            </w:pPr>
            <w:r w:rsidRPr="00E8718D">
              <w:rPr>
                <w:noProof/>
                <w:color w:val="404040" w:themeColor="text1" w:themeTint="BF"/>
                <w:lang w:eastAsia="ru-RU"/>
              </w:rPr>
              <w:drawing>
                <wp:inline distT="0" distB="0" distL="0" distR="0" wp14:anchorId="4845F9A4" wp14:editId="3F86DBAD">
                  <wp:extent cx="1085215" cy="914400"/>
                  <wp:effectExtent l="0" t="0" r="635" b="0"/>
                  <wp:docPr id="1" name="Рисунок 4" descr="Описание: C:\Users\Secretar direkora\Desktop\c7a888ef1b4daeca68627d9e8e9650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Secretar direkora\Desktop\c7a888ef1b4daeca68627d9e8e9650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:rsidR="00E8718D" w:rsidRPr="00E8718D" w:rsidRDefault="00E8718D" w:rsidP="00E8718D">
            <w:pPr>
              <w:jc w:val="both"/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val="kk-KZ" w:eastAsia="ko-KR"/>
              </w:rPr>
            </w:pP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val="kk-KZ" w:eastAsia="ko-KR"/>
              </w:rPr>
              <w:t>Коммунальное государственное                        к а з е н н о е    п р е д п р и я т и е   «Педагогический колледж имени                М.О.  А у э з о в а»     у  п  р</w:t>
            </w: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eastAsia="ko-KR"/>
              </w:rPr>
              <w:t xml:space="preserve">  </w:t>
            </w: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val="kk-KZ" w:eastAsia="ko-KR"/>
              </w:rPr>
              <w:t>а  в  л  е н и я</w:t>
            </w: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eastAsia="ko-KR"/>
              </w:rPr>
              <w:t xml:space="preserve">     </w:t>
            </w: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val="kk-KZ" w:eastAsia="ko-KR"/>
              </w:rPr>
              <w:t xml:space="preserve">  </w:t>
            </w:r>
          </w:p>
          <w:p w:rsidR="00E8718D" w:rsidRPr="00E8718D" w:rsidRDefault="00E8718D" w:rsidP="00E8718D">
            <w:pPr>
              <w:jc w:val="both"/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val="kk-KZ" w:eastAsia="ko-KR"/>
              </w:rPr>
            </w:pP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val="kk-KZ" w:eastAsia="ko-KR"/>
              </w:rPr>
              <w:t>образования Восточно-Казахстанского</w:t>
            </w: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eastAsia="ko-KR"/>
              </w:rPr>
              <w:t xml:space="preserve">                                    </w:t>
            </w: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val="kk-KZ" w:eastAsia="ko-KR"/>
              </w:rPr>
              <w:t xml:space="preserve"> о  б  л  а  с  т  н  о  г  о    </w:t>
            </w: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eastAsia="ko-KR"/>
              </w:rPr>
              <w:t xml:space="preserve">   </w:t>
            </w:r>
            <w:r w:rsidRPr="00E8718D">
              <w:rPr>
                <w:rFonts w:ascii="Times New Roman" w:eastAsia="Times New Roman" w:hAnsi="Times New Roman"/>
                <w:b/>
                <w:color w:val="404040" w:themeColor="text1" w:themeTint="BF"/>
                <w:szCs w:val="26"/>
                <w:lang w:val="kk-KZ" w:eastAsia="ko-KR"/>
              </w:rPr>
              <w:t xml:space="preserve"> а  к  и  м  а  т  а</w:t>
            </w:r>
          </w:p>
        </w:tc>
      </w:tr>
      <w:tr w:rsidR="00E8718D" w:rsidRPr="00D84A8B" w:rsidTr="00E8718D">
        <w:trPr>
          <w:trHeight w:val="1251"/>
        </w:trPr>
        <w:tc>
          <w:tcPr>
            <w:tcW w:w="4237" w:type="dxa"/>
          </w:tcPr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18D">
              <w:rPr>
                <w:rFonts w:ascii="Times New Roman" w:hAnsi="Times New Roman"/>
                <w:sz w:val="16"/>
                <w:szCs w:val="16"/>
                <w:lang w:val="kk-KZ"/>
              </w:rPr>
              <w:t>Қазақстан Республикасы, ШҚО, Семей қаласы,</w:t>
            </w:r>
          </w:p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18D">
              <w:rPr>
                <w:rFonts w:ascii="Times New Roman" w:hAnsi="Times New Roman"/>
                <w:sz w:val="16"/>
                <w:szCs w:val="16"/>
                <w:lang w:val="kk-KZ"/>
              </w:rPr>
              <w:t>071402, Ш.Уәлиханов көшесі, 150</w:t>
            </w:r>
          </w:p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18D">
              <w:rPr>
                <w:rFonts w:ascii="Times New Roman" w:hAnsi="Times New Roman"/>
                <w:sz w:val="16"/>
                <w:szCs w:val="16"/>
                <w:lang w:val="kk-KZ"/>
              </w:rPr>
              <w:t>тел/факс: 8(7222) 54-25-89</w:t>
            </w:r>
          </w:p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18D">
              <w:rPr>
                <w:rFonts w:ascii="Times New Roman" w:hAnsi="Times New Roman"/>
                <w:sz w:val="16"/>
                <w:szCs w:val="16"/>
                <w:lang w:val="kk-KZ"/>
              </w:rPr>
              <w:t>E-mail: pkollsemey1@mail.ru</w:t>
            </w:r>
          </w:p>
        </w:tc>
        <w:tc>
          <w:tcPr>
            <w:tcW w:w="1993" w:type="dxa"/>
          </w:tcPr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368" w:type="dxa"/>
          </w:tcPr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18D">
              <w:rPr>
                <w:rFonts w:ascii="Times New Roman" w:hAnsi="Times New Roman"/>
                <w:sz w:val="16"/>
                <w:szCs w:val="16"/>
              </w:rPr>
              <w:t xml:space="preserve">Республика Казахстан, ВКО, </w:t>
            </w:r>
            <w:proofErr w:type="spellStart"/>
            <w:r w:rsidRPr="00E8718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E8718D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E8718D">
              <w:rPr>
                <w:rFonts w:ascii="Times New Roman" w:hAnsi="Times New Roman"/>
                <w:sz w:val="16"/>
                <w:szCs w:val="16"/>
              </w:rPr>
              <w:t>емей</w:t>
            </w:r>
            <w:proofErr w:type="spellEnd"/>
            <w:r w:rsidRPr="00E8718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18D">
              <w:rPr>
                <w:rFonts w:ascii="Times New Roman" w:hAnsi="Times New Roman"/>
                <w:sz w:val="16"/>
                <w:szCs w:val="16"/>
              </w:rPr>
              <w:t xml:space="preserve">071402, </w:t>
            </w:r>
            <w:proofErr w:type="spellStart"/>
            <w:r w:rsidRPr="00E8718D">
              <w:rPr>
                <w:rFonts w:ascii="Times New Roman" w:hAnsi="Times New Roman"/>
                <w:sz w:val="16"/>
                <w:szCs w:val="16"/>
              </w:rPr>
              <w:t>ул.Ч.Валиханова</w:t>
            </w:r>
            <w:proofErr w:type="spellEnd"/>
            <w:r w:rsidRPr="00E8718D">
              <w:rPr>
                <w:rFonts w:ascii="Times New Roman" w:hAnsi="Times New Roman"/>
                <w:sz w:val="16"/>
                <w:szCs w:val="16"/>
              </w:rPr>
              <w:t>, 150</w:t>
            </w:r>
          </w:p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18D">
              <w:rPr>
                <w:rFonts w:ascii="Times New Roman" w:hAnsi="Times New Roman"/>
                <w:sz w:val="16"/>
                <w:szCs w:val="16"/>
                <w:lang w:val="kk-KZ"/>
              </w:rPr>
              <w:t>тел/факс: 8(7222) 54-25-89</w:t>
            </w:r>
          </w:p>
          <w:p w:rsidR="00E8718D" w:rsidRPr="00E8718D" w:rsidRDefault="00E8718D" w:rsidP="00E8718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18D">
              <w:rPr>
                <w:rFonts w:ascii="Times New Roman" w:hAnsi="Times New Roman"/>
                <w:sz w:val="16"/>
                <w:szCs w:val="16"/>
                <w:lang w:val="kk-KZ"/>
              </w:rPr>
              <w:t>E-mail: pkollsemey1@mail.ru</w:t>
            </w:r>
          </w:p>
        </w:tc>
      </w:tr>
    </w:tbl>
    <w:p w:rsidR="000B4157" w:rsidRDefault="00D84A8B" w:rsidP="000B4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84A8B">
        <w:rPr>
          <w:rFonts w:ascii="Times New Roman" w:hAnsi="Times New Roman" w:cs="Times New Roman"/>
          <w:b/>
          <w:sz w:val="24"/>
          <w:szCs w:val="28"/>
          <w:lang w:val="kk-KZ"/>
        </w:rPr>
        <w:t>План мероприятий по оказанию помощи в трудоустройстве выпускников</w:t>
      </w:r>
    </w:p>
    <w:p w:rsidR="00D84A8B" w:rsidRPr="000B4157" w:rsidRDefault="00D84A8B" w:rsidP="000B4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17"/>
        <w:gridCol w:w="2469"/>
        <w:gridCol w:w="3827"/>
      </w:tblGrid>
      <w:tr w:rsidR="00495579" w:rsidRPr="00AE6E98" w:rsidTr="00F45B92">
        <w:tc>
          <w:tcPr>
            <w:tcW w:w="567" w:type="dxa"/>
            <w:vAlign w:val="center"/>
          </w:tcPr>
          <w:p w:rsidR="00495579" w:rsidRPr="00FF19F2" w:rsidRDefault="00495579" w:rsidP="007E7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vAlign w:val="center"/>
          </w:tcPr>
          <w:p w:rsidR="00495579" w:rsidRPr="00FF19F2" w:rsidRDefault="00D84A8B" w:rsidP="007E7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217" w:type="dxa"/>
            <w:vAlign w:val="center"/>
          </w:tcPr>
          <w:p w:rsidR="00495579" w:rsidRPr="00FF19F2" w:rsidRDefault="00D84A8B" w:rsidP="007E7DEB">
            <w:pPr>
              <w:ind w:left="-108"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2469" w:type="dxa"/>
            <w:vAlign w:val="center"/>
          </w:tcPr>
          <w:p w:rsidR="00495579" w:rsidRPr="00FF19F2" w:rsidRDefault="00D84A8B" w:rsidP="007E7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  <w:tc>
          <w:tcPr>
            <w:tcW w:w="3827" w:type="dxa"/>
            <w:vAlign w:val="center"/>
          </w:tcPr>
          <w:p w:rsidR="00495579" w:rsidRPr="00FF19F2" w:rsidRDefault="00D84A8B" w:rsidP="007E7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Планируемый результат</w:t>
            </w:r>
          </w:p>
        </w:tc>
      </w:tr>
      <w:tr w:rsidR="00495579" w:rsidRPr="00D84A8B" w:rsidTr="00F45B92">
        <w:tc>
          <w:tcPr>
            <w:tcW w:w="567" w:type="dxa"/>
            <w:vAlign w:val="center"/>
          </w:tcPr>
          <w:p w:rsidR="00495579" w:rsidRPr="002D5D8D" w:rsidRDefault="00495579" w:rsidP="002D5D8D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Align w:val="center"/>
          </w:tcPr>
          <w:p w:rsidR="00495579" w:rsidRPr="00FF19F2" w:rsidRDefault="00D84A8B" w:rsidP="00E5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потребности в квалифицированных педагогических кадрах по ВКО на 2021-2022 учебный год</w:t>
            </w:r>
          </w:p>
        </w:tc>
        <w:tc>
          <w:tcPr>
            <w:tcW w:w="1217" w:type="dxa"/>
            <w:vAlign w:val="center"/>
          </w:tcPr>
          <w:p w:rsidR="00495579" w:rsidRDefault="00D84A8B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469" w:type="dxa"/>
            <w:vAlign w:val="center"/>
          </w:tcPr>
          <w:p w:rsidR="00495579" w:rsidRPr="00FF19F2" w:rsidRDefault="00495579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М.Ш.Тоқтарбек</w:t>
            </w:r>
          </w:p>
        </w:tc>
        <w:tc>
          <w:tcPr>
            <w:tcW w:w="3827" w:type="dxa"/>
            <w:vAlign w:val="center"/>
          </w:tcPr>
          <w:p w:rsidR="00495579" w:rsidRPr="00FF19F2" w:rsidRDefault="00D84A8B" w:rsidP="00E5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потребности в педагогах в объеме области на 2021-2022 учебный год</w:t>
            </w:r>
          </w:p>
        </w:tc>
      </w:tr>
      <w:tr w:rsidR="00495579" w:rsidRPr="00D84A8B" w:rsidTr="00F45B92">
        <w:tc>
          <w:tcPr>
            <w:tcW w:w="567" w:type="dxa"/>
            <w:vAlign w:val="center"/>
          </w:tcPr>
          <w:p w:rsidR="00495579" w:rsidRPr="002D5D8D" w:rsidRDefault="00495579" w:rsidP="002D5D8D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Align w:val="center"/>
          </w:tcPr>
          <w:p w:rsidR="00495579" w:rsidRPr="00FF19F2" w:rsidRDefault="00D84A8B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 для выпускников колледжа</w:t>
            </w:r>
          </w:p>
        </w:tc>
        <w:tc>
          <w:tcPr>
            <w:tcW w:w="1217" w:type="dxa"/>
            <w:vAlign w:val="center"/>
          </w:tcPr>
          <w:p w:rsidR="00495579" w:rsidRPr="00FF19F2" w:rsidRDefault="00D84A8B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469" w:type="dxa"/>
            <w:vAlign w:val="center"/>
          </w:tcPr>
          <w:p w:rsidR="00495579" w:rsidRPr="00FF19F2" w:rsidRDefault="00D84A8B" w:rsidP="00D8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университет имени Шакарима г. Семей</w:t>
            </w:r>
            <w:r w:rsidR="0049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95579" w:rsidRPr="000B41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ентр рекрутинга абитуриентов и трудоустройства выпускников</w:t>
            </w:r>
          </w:p>
        </w:tc>
        <w:tc>
          <w:tcPr>
            <w:tcW w:w="3827" w:type="dxa"/>
            <w:vAlign w:val="center"/>
          </w:tcPr>
          <w:p w:rsidR="00495579" w:rsidRPr="00FF19F2" w:rsidRDefault="00D84A8B" w:rsidP="00495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Координация профориентационной работы, консультирование абитуриентов по вопросам профессионального выбора.</w:t>
            </w:r>
          </w:p>
        </w:tc>
      </w:tr>
      <w:tr w:rsidR="00495579" w:rsidRPr="00D84A8B" w:rsidTr="00F45B92">
        <w:tc>
          <w:tcPr>
            <w:tcW w:w="567" w:type="dxa"/>
            <w:vAlign w:val="center"/>
          </w:tcPr>
          <w:p w:rsidR="00495579" w:rsidRPr="002D5D8D" w:rsidRDefault="00495579" w:rsidP="002D5D8D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vAlign w:val="center"/>
          </w:tcPr>
          <w:p w:rsidR="00495579" w:rsidRPr="00FF19F2" w:rsidRDefault="00D84A8B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 для выпускников колледжа</w:t>
            </w:r>
          </w:p>
        </w:tc>
        <w:tc>
          <w:tcPr>
            <w:tcW w:w="1217" w:type="dxa"/>
            <w:vAlign w:val="center"/>
          </w:tcPr>
          <w:p w:rsidR="00495579" w:rsidRPr="00FF19F2" w:rsidRDefault="00D84A8B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469" w:type="dxa"/>
            <w:vAlign w:val="center"/>
          </w:tcPr>
          <w:p w:rsidR="00495579" w:rsidRPr="00FF19F2" w:rsidRDefault="00495579" w:rsidP="00D8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КазГЮИУ</w:t>
            </w:r>
            <w:r w:rsidR="002B61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</w:t>
            </w:r>
            <w:r w:rsidR="00D84A8B"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нтр профориентации</w:t>
            </w:r>
          </w:p>
        </w:tc>
        <w:tc>
          <w:tcPr>
            <w:tcW w:w="3827" w:type="dxa"/>
            <w:vAlign w:val="center"/>
          </w:tcPr>
          <w:p w:rsidR="00495579" w:rsidRPr="00FF19F2" w:rsidRDefault="00D84A8B" w:rsidP="002B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Координация профориентационной работы, консультирование абитуриентов по вопросам профессионального выбора.</w:t>
            </w:r>
          </w:p>
        </w:tc>
      </w:tr>
      <w:tr w:rsidR="00F45B92" w:rsidRPr="00D84A8B" w:rsidTr="00F45B92">
        <w:tc>
          <w:tcPr>
            <w:tcW w:w="567" w:type="dxa"/>
            <w:vAlign w:val="center"/>
          </w:tcPr>
          <w:p w:rsidR="00F45B92" w:rsidRPr="002D5D8D" w:rsidRDefault="00F45B92" w:rsidP="008917C2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vAlign w:val="center"/>
          </w:tcPr>
          <w:p w:rsidR="00F45B92" w:rsidRPr="00FF19F2" w:rsidRDefault="00F45B92" w:rsidP="00E06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 для выпускников колледжа</w:t>
            </w:r>
          </w:p>
        </w:tc>
        <w:tc>
          <w:tcPr>
            <w:tcW w:w="1217" w:type="dxa"/>
            <w:vAlign w:val="center"/>
          </w:tcPr>
          <w:p w:rsidR="00F45B92" w:rsidRPr="00FF19F2" w:rsidRDefault="00F45B92" w:rsidP="00E06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469" w:type="dxa"/>
            <w:vAlign w:val="center"/>
          </w:tcPr>
          <w:p w:rsidR="00F45B92" w:rsidRDefault="00F45B92" w:rsidP="00D8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Казахстанская инновационная академия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F45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профориентации</w:t>
            </w:r>
          </w:p>
        </w:tc>
        <w:tc>
          <w:tcPr>
            <w:tcW w:w="3827" w:type="dxa"/>
            <w:vAlign w:val="center"/>
          </w:tcPr>
          <w:p w:rsidR="00F45B92" w:rsidRPr="00D84A8B" w:rsidRDefault="00F45B92" w:rsidP="002B6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Координация профориентационной работы, консультирование абитуриентов по вопросам профессионального выбора.</w:t>
            </w:r>
          </w:p>
        </w:tc>
      </w:tr>
      <w:tr w:rsidR="00F45B92" w:rsidRPr="00D84A8B" w:rsidTr="00F45B92">
        <w:tc>
          <w:tcPr>
            <w:tcW w:w="567" w:type="dxa"/>
            <w:vAlign w:val="center"/>
          </w:tcPr>
          <w:p w:rsidR="00F45B92" w:rsidRDefault="00F45B92" w:rsidP="008917C2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Align w:val="center"/>
          </w:tcPr>
          <w:p w:rsidR="00F45B92" w:rsidRPr="00FF19F2" w:rsidRDefault="00F45B92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ярмарки профессий для выпускников колледжа</w:t>
            </w:r>
          </w:p>
        </w:tc>
        <w:tc>
          <w:tcPr>
            <w:tcW w:w="1217" w:type="dxa"/>
            <w:vAlign w:val="center"/>
          </w:tcPr>
          <w:p w:rsidR="00F45B92" w:rsidRPr="00FF19F2" w:rsidRDefault="00F45B92" w:rsidP="00D8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2469" w:type="dxa"/>
            <w:vAlign w:val="center"/>
          </w:tcPr>
          <w:p w:rsidR="00F45B92" w:rsidRPr="00FF19F2" w:rsidRDefault="00F45B92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Искакова К.А. </w:t>
            </w:r>
          </w:p>
        </w:tc>
        <w:tc>
          <w:tcPr>
            <w:tcW w:w="3827" w:type="dxa"/>
            <w:vAlign w:val="center"/>
          </w:tcPr>
          <w:p w:rsidR="00F45B92" w:rsidRPr="00FF19F2" w:rsidRDefault="00F45B92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трудоустройства выпускников колледжа, информирование руководителей школ, детских садов о предоставляемых специальностях.</w:t>
            </w:r>
          </w:p>
        </w:tc>
      </w:tr>
      <w:tr w:rsidR="00F45B92" w:rsidRPr="00D84A8B" w:rsidTr="00F45B92">
        <w:tc>
          <w:tcPr>
            <w:tcW w:w="567" w:type="dxa"/>
            <w:vAlign w:val="center"/>
          </w:tcPr>
          <w:p w:rsidR="00F45B92" w:rsidRDefault="00F45B92" w:rsidP="002D5D8D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45B92" w:rsidRPr="00FF19F2" w:rsidRDefault="00F45B92" w:rsidP="00C44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трудоустройства выпускников</w:t>
            </w:r>
          </w:p>
        </w:tc>
        <w:tc>
          <w:tcPr>
            <w:tcW w:w="1217" w:type="dxa"/>
            <w:vAlign w:val="center"/>
          </w:tcPr>
          <w:p w:rsidR="00F45B92" w:rsidRPr="00FF19F2" w:rsidRDefault="00F45B92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469" w:type="dxa"/>
            <w:vAlign w:val="center"/>
          </w:tcPr>
          <w:p w:rsidR="00F45B92" w:rsidRPr="00FF19F2" w:rsidRDefault="00F45B92" w:rsidP="00495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Н.А.Сагимбеков,</w:t>
            </w:r>
          </w:p>
          <w:p w:rsidR="00F45B92" w:rsidRPr="00FF19F2" w:rsidRDefault="00F45B92" w:rsidP="00495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А.О.Мусаева</w:t>
            </w: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45B92" w:rsidRPr="00FF19F2" w:rsidRDefault="00F45B92" w:rsidP="00D8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м</w:t>
            </w: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3827" w:type="dxa"/>
            <w:vAlign w:val="center"/>
          </w:tcPr>
          <w:p w:rsidR="00F45B92" w:rsidRPr="00FF19F2" w:rsidRDefault="00F45B92" w:rsidP="007E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 поддерживать связь с руководителями групп для пополнения базы данных о трудоустройстве выпускников, отчитываться перед администрацией</w:t>
            </w:r>
          </w:p>
        </w:tc>
      </w:tr>
    </w:tbl>
    <w:p w:rsidR="00F45B92" w:rsidRDefault="00F45B92" w:rsidP="000B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45B92" w:rsidRDefault="00F45B92" w:rsidP="000B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B4157" w:rsidRDefault="000B4157" w:rsidP="000B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D0C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Директор, </w:t>
      </w:r>
      <w:r w:rsidR="00D84A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</w:t>
      </w:r>
      <w:r w:rsidRPr="006D0C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ф.</w:t>
      </w:r>
      <w:r w:rsidR="00D84A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r w:rsidRPr="006D0C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.,  </w:t>
      </w:r>
      <w:r w:rsidRPr="006D0C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6D0C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</w:t>
      </w:r>
      <w:r w:rsidRPr="006D0C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Жанаева Ш.А.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</w:tblGrid>
      <w:tr w:rsidR="000B4157" w:rsidRPr="00A251BA" w:rsidTr="00F45B92">
        <w:trPr>
          <w:trHeight w:val="775"/>
        </w:trPr>
        <w:tc>
          <w:tcPr>
            <w:tcW w:w="3602" w:type="dxa"/>
          </w:tcPr>
          <w:p w:rsidR="000B4157" w:rsidRDefault="000B4157" w:rsidP="0058741C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890E81" w:rsidRDefault="00D84A8B" w:rsidP="0058741C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84A8B">
              <w:rPr>
                <w:rFonts w:ascii="Times New Roman" w:hAnsi="Times New Roman" w:cs="Times New Roman"/>
                <w:sz w:val="20"/>
                <w:lang w:val="kk-KZ"/>
              </w:rPr>
              <w:t>Выполнил Саг</w:t>
            </w:r>
            <w:r w:rsidR="00890E81">
              <w:rPr>
                <w:rFonts w:ascii="Times New Roman" w:hAnsi="Times New Roman" w:cs="Times New Roman"/>
                <w:sz w:val="20"/>
                <w:lang w:val="kk-KZ"/>
              </w:rPr>
              <w:t>и</w:t>
            </w:r>
            <w:r w:rsidRPr="00D84A8B">
              <w:rPr>
                <w:rFonts w:ascii="Times New Roman" w:hAnsi="Times New Roman" w:cs="Times New Roman"/>
                <w:sz w:val="20"/>
                <w:lang w:val="kk-KZ"/>
              </w:rPr>
              <w:t>мбеков Н.А.</w:t>
            </w:r>
          </w:p>
          <w:p w:rsidR="000B4157" w:rsidRDefault="000B4157" w:rsidP="0058741C">
            <w:pPr>
              <w:rPr>
                <w:lang w:val="kk-KZ"/>
              </w:rPr>
            </w:pPr>
            <w:r w:rsidRPr="006D0C44">
              <w:rPr>
                <w:rFonts w:ascii="Times New Roman" w:hAnsi="Times New Roman" w:cs="Times New Roman"/>
                <w:sz w:val="20"/>
                <w:lang w:val="kk-KZ"/>
              </w:rPr>
              <w:t>Тел. 87751761641</w:t>
            </w:r>
          </w:p>
        </w:tc>
      </w:tr>
    </w:tbl>
    <w:p w:rsidR="002B61FC" w:rsidRPr="002B61FC" w:rsidRDefault="002B61FC">
      <w:pPr>
        <w:rPr>
          <w:lang w:val="kk-KZ"/>
        </w:rPr>
      </w:pPr>
    </w:p>
    <w:sectPr w:rsidR="002B61FC" w:rsidRPr="002B61FC" w:rsidSect="00F45B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159"/>
    <w:multiLevelType w:val="hybridMultilevel"/>
    <w:tmpl w:val="0DF01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4E"/>
    <w:rsid w:val="000B4157"/>
    <w:rsid w:val="000D6E7A"/>
    <w:rsid w:val="002B61FC"/>
    <w:rsid w:val="002D5D8D"/>
    <w:rsid w:val="00302FBB"/>
    <w:rsid w:val="00495579"/>
    <w:rsid w:val="005D5AF6"/>
    <w:rsid w:val="00613650"/>
    <w:rsid w:val="00890E81"/>
    <w:rsid w:val="00AE6E98"/>
    <w:rsid w:val="00B7580C"/>
    <w:rsid w:val="00C4452E"/>
    <w:rsid w:val="00CE7231"/>
    <w:rsid w:val="00D84A8B"/>
    <w:rsid w:val="00E52FF3"/>
    <w:rsid w:val="00E8718D"/>
    <w:rsid w:val="00F45B92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E9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871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E9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871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weasda</dc:creator>
  <cp:keywords/>
  <dc:description/>
  <cp:lastModifiedBy>weasda</cp:lastModifiedBy>
  <cp:revision>6</cp:revision>
  <cp:lastPrinted>2020-12-08T09:48:00Z</cp:lastPrinted>
  <dcterms:created xsi:type="dcterms:W3CDTF">2020-02-03T07:35:00Z</dcterms:created>
  <dcterms:modified xsi:type="dcterms:W3CDTF">2021-03-04T03:45:00Z</dcterms:modified>
</cp:coreProperties>
</file>